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6B8A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420A6E">
        <w:rPr>
          <w:rFonts w:ascii="Times New Roman" w:hAnsi="Times New Roman" w:cs="Times New Roman"/>
          <w:sz w:val="20"/>
          <w:szCs w:val="20"/>
        </w:rPr>
        <w:t>-2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9D87C7" w14:textId="185B022C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 xml:space="preserve"> приједлог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подрж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ан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</w:t>
      </w:r>
      <w:r w:rsidR="00B12789" w:rsidRPr="0040604C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>уџета Републике Српске;</w:t>
      </w:r>
    </w:p>
    <w:p w14:paraId="33832424" w14:textId="77777777" w:rsidR="008D4A04" w:rsidRPr="008D4A04" w:rsidRDefault="008D4A04" w:rsidP="008D4A04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4C6EA081" w14:textId="7A3D64A8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237FE5">
        <w:rPr>
          <w:rFonts w:ascii="Times New Roman" w:hAnsi="Times New Roman" w:cs="Times New Roman"/>
          <w:sz w:val="24"/>
          <w:szCs w:val="24"/>
        </w:rPr>
        <w:t>;</w:t>
      </w:r>
    </w:p>
    <w:p w14:paraId="097919F7" w14:textId="77777777" w:rsidR="00237FE5" w:rsidRPr="00237FE5" w:rsidRDefault="00237FE5" w:rsidP="00237FE5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FE16E5E" w14:textId="5C6CD647" w:rsidR="00237FE5" w:rsidRPr="00237FE5" w:rsidRDefault="00237FE5" w:rsidP="00237FE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D55B4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C41381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237FE5">
        <w:rPr>
          <w:rFonts w:ascii="Times New Roman" w:hAnsi="Times New Roman" w:cs="Times New Roman"/>
          <w:sz w:val="24"/>
          <w:szCs w:val="24"/>
          <w:lang w:val="sr-Cyrl-RS"/>
        </w:rPr>
        <w:t>рада.</w:t>
      </w:r>
    </w:p>
    <w:p w14:paraId="33817BDA" w14:textId="77777777" w:rsidR="00237FE5" w:rsidRPr="00417487" w:rsidRDefault="00237FE5" w:rsidP="00237FE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3EE286DD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AD2FA1"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255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87"/>
    <w:rsid w:val="0017085A"/>
    <w:rsid w:val="002125E4"/>
    <w:rsid w:val="00237FE5"/>
    <w:rsid w:val="003B7BDC"/>
    <w:rsid w:val="0040604C"/>
    <w:rsid w:val="00417487"/>
    <w:rsid w:val="00420A6E"/>
    <w:rsid w:val="0057068A"/>
    <w:rsid w:val="00710594"/>
    <w:rsid w:val="007B7EC4"/>
    <w:rsid w:val="008D4A04"/>
    <w:rsid w:val="00A37E30"/>
    <w:rsid w:val="00AD2FA1"/>
    <w:rsid w:val="00AE20AD"/>
    <w:rsid w:val="00B12789"/>
    <w:rsid w:val="00C41381"/>
    <w:rsid w:val="00D55B46"/>
    <w:rsid w:val="00DE418B"/>
    <w:rsid w:val="00E15B63"/>
    <w:rsid w:val="00E70C4F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Milica Bogojević</cp:lastModifiedBy>
  <cp:revision>11</cp:revision>
  <cp:lastPrinted>2022-06-16T09:48:00Z</cp:lastPrinted>
  <dcterms:created xsi:type="dcterms:W3CDTF">2022-07-06T06:30:00Z</dcterms:created>
  <dcterms:modified xsi:type="dcterms:W3CDTF">2023-04-19T09:43:00Z</dcterms:modified>
</cp:coreProperties>
</file>